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0BDF2" w14:textId="77777777" w:rsidR="00A33DFA" w:rsidRDefault="00A33DFA" w:rsidP="00967191">
      <w:pPr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</w:pPr>
      <w:r w:rsidRPr="00A33DFA"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  <w:t xml:space="preserve">APPLICATION FOR </w:t>
      </w:r>
    </w:p>
    <w:p w14:paraId="3589ACB5" w14:textId="77777777" w:rsidR="00A33DFA" w:rsidRDefault="00A33DFA" w:rsidP="00967191">
      <w:pPr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</w:pPr>
      <w:r w:rsidRPr="00A33DFA"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  <w:t>THE DIGITAL FASHION DESIGN COURSE – THE NEW REAL</w:t>
      </w:r>
      <w:r w:rsidRPr="00A33DFA"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  <w:br/>
      </w:r>
    </w:p>
    <w:p w14:paraId="68349F94" w14:textId="45DAE62E" w:rsidR="00A33DFA" w:rsidRDefault="00A33DFA" w:rsidP="00967191">
      <w:pPr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</w:pPr>
      <w:r w:rsidRPr="00A33DFA"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  <w:t>DATES: July 14–22, 2025</w:t>
      </w:r>
    </w:p>
    <w:p w14:paraId="26BF7428" w14:textId="15580C22" w:rsidR="00967191" w:rsidRDefault="00A33DFA" w:rsidP="00967191">
      <w:pPr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</w:pPr>
      <w:r w:rsidRPr="00A33DFA"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  <w:t xml:space="preserve">VENUE: </w:t>
      </w:r>
      <w:r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  <w:t>TECHNOLOGY</w:t>
      </w:r>
      <w:r w:rsidR="005D5335"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  <w:t xml:space="preserve"> CENTRUM</w:t>
      </w:r>
      <w:r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  <w:t>,</w:t>
      </w:r>
      <w:r w:rsidR="005D5335"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  <w:t xml:space="preserve"> UMPRUM, </w:t>
      </w:r>
      <w:r w:rsidR="00CB3BF0"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  <w:t>MIKULANSKÁ 5, PRAGUE</w:t>
      </w:r>
    </w:p>
    <w:p w14:paraId="088E36D8" w14:textId="2407AD4E" w:rsidR="00A33DFA" w:rsidRDefault="00A33DFA" w:rsidP="00A33DFA">
      <w:pPr>
        <w:rPr>
          <w:rFonts w:ascii="Umprum" w:eastAsia="Times New Roman" w:hAnsi="Umprum" w:cs="Times New Roman"/>
          <w:b/>
          <w:bCs/>
          <w:sz w:val="20"/>
          <w:szCs w:val="20"/>
          <w:lang w:eastAsia="cs-CZ"/>
        </w:rPr>
      </w:pP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Please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send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completed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application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to </w:t>
      </w:r>
      <w:hyperlink r:id="rId8" w:history="1">
        <w:r w:rsidRPr="00A33DFA">
          <w:rPr>
            <w:rStyle w:val="Hypertextovodkaz"/>
            <w:rFonts w:ascii="Umprum" w:eastAsia="Times New Roman" w:hAnsi="Umprum" w:cs="Times New Roman"/>
            <w:b/>
            <w:bCs/>
            <w:sz w:val="20"/>
            <w:szCs w:val="20"/>
            <w:lang w:eastAsia="cs-CZ"/>
          </w:rPr>
          <w:t>kurzy@umprum.cz</w:t>
        </w:r>
      </w:hyperlink>
    </w:p>
    <w:p w14:paraId="3B76D675" w14:textId="77777777" w:rsidR="00CB3BF0" w:rsidRPr="00967191" w:rsidRDefault="00CB3BF0" w:rsidP="00967191">
      <w:pPr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</w:pPr>
    </w:p>
    <w:tbl>
      <w:tblPr>
        <w:tblStyle w:val="Mkatabulky"/>
        <w:tblpPr w:leftFromText="141" w:rightFromText="141" w:vertAnchor="text" w:tblpY="25"/>
        <w:tblW w:w="8488" w:type="dxa"/>
        <w:tblLook w:val="04A0" w:firstRow="1" w:lastRow="0" w:firstColumn="1" w:lastColumn="0" w:noHBand="0" w:noVBand="1"/>
      </w:tblPr>
      <w:tblGrid>
        <w:gridCol w:w="4008"/>
        <w:gridCol w:w="4480"/>
      </w:tblGrid>
      <w:tr w:rsidR="00967191" w:rsidRPr="00967191" w14:paraId="7F300740" w14:textId="77777777" w:rsidTr="005D5335">
        <w:trPr>
          <w:trHeight w:val="83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E397" w14:textId="6A2B7DDB" w:rsidR="00967191" w:rsidRPr="00967191" w:rsidRDefault="00A33DFA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>
              <w:rPr>
                <w:rFonts w:ascii="Umprum" w:eastAsia="Times New Roman" w:hAnsi="Umprum" w:cs="Times New Roman"/>
                <w:b/>
                <w:bCs/>
                <w:lang w:eastAsia="cs-CZ"/>
              </w:rPr>
              <w:t>FIRST NAME: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069A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32CFF70B" w14:textId="77777777" w:rsidTr="005D5335">
        <w:trPr>
          <w:trHeight w:val="70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2320" w14:textId="0BC0F2CB" w:rsidR="00967191" w:rsidRPr="00967191" w:rsidRDefault="00A33DFA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>
              <w:rPr>
                <w:rFonts w:ascii="Umprum" w:eastAsia="Times New Roman" w:hAnsi="Umprum" w:cs="Times New Roman"/>
                <w:b/>
                <w:bCs/>
                <w:lang w:eastAsia="cs-CZ"/>
              </w:rPr>
              <w:t>SURNAME</w:t>
            </w:r>
            <w:r w:rsidR="00CB3BF0">
              <w:rPr>
                <w:rFonts w:ascii="Umprum" w:eastAsia="Times New Roman" w:hAnsi="Umprum" w:cs="Times New Roman"/>
                <w:b/>
                <w:bCs/>
                <w:lang w:eastAsia="cs-CZ"/>
              </w:rPr>
              <w:t>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6CA6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109CB4D6" w14:textId="77777777" w:rsidTr="005D5335">
        <w:trPr>
          <w:trHeight w:val="6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398F" w14:textId="45F20B7E" w:rsidR="00967191" w:rsidRPr="00967191" w:rsidRDefault="00A33DFA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>DATE OF BIRTH: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179D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0A1DFC5E" w14:textId="77777777" w:rsidTr="005D5335">
        <w:trPr>
          <w:trHeight w:val="55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3802" w14:textId="1654DE2F" w:rsidR="00967191" w:rsidRPr="00967191" w:rsidRDefault="00A33DFA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>SENDING ORGANIZATION/SCHOOL/OTHER</w:t>
            </w:r>
            <w:r>
              <w:rPr>
                <w:rFonts w:ascii="Umprum" w:eastAsia="Times New Roman" w:hAnsi="Umprum" w:cs="Times New Roman"/>
                <w:b/>
                <w:bCs/>
                <w:lang w:eastAsia="cs-CZ"/>
              </w:rPr>
              <w:t>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8B4E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C807B0" w:rsidRPr="00967191" w14:paraId="2374CBD1" w14:textId="77777777" w:rsidTr="005D5335">
        <w:trPr>
          <w:trHeight w:val="55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49AE" w14:textId="29C2AD43" w:rsidR="00C807B0" w:rsidRPr="00C807B0" w:rsidRDefault="00C807B0" w:rsidP="00C807B0">
            <w:pPr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C807B0">
              <w:rPr>
                <w:rFonts w:ascii="Umprum" w:eastAsia="Times New Roman" w:hAnsi="Umprum" w:cs="Times New Roman"/>
                <w:b/>
                <w:bCs/>
                <w:lang w:eastAsia="cs-CZ"/>
              </w:rPr>
              <w:t xml:space="preserve">OCCUPATION/STUDY FIELD: </w:t>
            </w:r>
            <w:r w:rsidRPr="00C807B0">
              <w:rPr>
                <w:rFonts w:ascii="Umprum" w:eastAsia="Times New Roman" w:hAnsi="Umprum" w:cs="Times New Roman"/>
                <w:b/>
                <w:bCs/>
                <w:lang w:eastAsia="cs-CZ"/>
              </w:rPr>
              <w:t xml:space="preserve">(I </w:t>
            </w:r>
            <w:proofErr w:type="spellStart"/>
            <w:r w:rsidRPr="00C807B0">
              <w:rPr>
                <w:rFonts w:ascii="Umprum" w:eastAsia="Times New Roman" w:hAnsi="Umprum" w:cs="Times New Roman"/>
                <w:b/>
                <w:bCs/>
                <w:lang w:eastAsia="cs-CZ"/>
              </w:rPr>
              <w:t>am</w:t>
            </w:r>
            <w:proofErr w:type="spellEnd"/>
            <w:r w:rsidRPr="00C807B0">
              <w:rPr>
                <w:rFonts w:ascii="Umprum" w:eastAsia="Times New Roman" w:hAnsi="Umprum" w:cs="Times New Roman"/>
                <w:b/>
                <w:bCs/>
                <w:lang w:eastAsia="cs-CZ"/>
              </w:rPr>
              <w:t xml:space="preserve"> Student/</w:t>
            </w:r>
            <w:proofErr w:type="spellStart"/>
            <w:r w:rsidRPr="00C807B0">
              <w:rPr>
                <w:rFonts w:ascii="Umprum" w:eastAsia="Times New Roman" w:hAnsi="Umprum" w:cs="Times New Roman"/>
                <w:b/>
                <w:bCs/>
                <w:lang w:eastAsia="cs-CZ"/>
              </w:rPr>
              <w:t>Educator</w:t>
            </w:r>
            <w:proofErr w:type="spellEnd"/>
            <w:r w:rsidRPr="00C807B0">
              <w:rPr>
                <w:rFonts w:ascii="Umprum" w:eastAsia="Times New Roman" w:hAnsi="Umprum" w:cs="Times New Roman"/>
                <w:b/>
                <w:bCs/>
                <w:lang w:eastAsia="cs-CZ"/>
              </w:rPr>
              <w:t>/Designer/</w:t>
            </w:r>
            <w:proofErr w:type="spellStart"/>
            <w:r w:rsidRPr="00C807B0">
              <w:rPr>
                <w:rFonts w:ascii="Umprum" w:eastAsia="Times New Roman" w:hAnsi="Umprum" w:cs="Times New Roman"/>
                <w:b/>
                <w:bCs/>
                <w:lang w:eastAsia="cs-CZ"/>
              </w:rPr>
              <w:t>Artist</w:t>
            </w:r>
            <w:proofErr w:type="spellEnd"/>
            <w:r w:rsidRPr="00C807B0">
              <w:rPr>
                <w:rFonts w:ascii="Umprum" w:eastAsia="Times New Roman" w:hAnsi="Umprum" w:cs="Times New Roman"/>
                <w:b/>
                <w:bCs/>
                <w:lang w:eastAsia="cs-CZ"/>
              </w:rPr>
              <w:t>)</w:t>
            </w:r>
          </w:p>
          <w:p w14:paraId="064CB178" w14:textId="77777777" w:rsidR="00C807B0" w:rsidRDefault="00C807B0" w:rsidP="00967191">
            <w:pPr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FE9E" w14:textId="6A685619" w:rsidR="00C807B0" w:rsidRPr="00967191" w:rsidRDefault="00C807B0" w:rsidP="00967191">
            <w:pPr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79BB234D" w14:textId="77777777" w:rsidTr="005D5335">
        <w:trPr>
          <w:trHeight w:val="55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0B56" w14:textId="035A2672" w:rsidR="00967191" w:rsidRPr="00967191" w:rsidRDefault="00A33DFA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>
              <w:rPr>
                <w:rFonts w:ascii="Umprum" w:eastAsia="Times New Roman" w:hAnsi="Umprum" w:cs="Times New Roman"/>
                <w:b/>
                <w:bCs/>
                <w:lang w:eastAsia="cs-CZ"/>
              </w:rPr>
              <w:t>PHONE NUMBER</w:t>
            </w:r>
            <w:r w:rsidR="00967191"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CEAB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4F6B024C" w14:textId="77777777" w:rsidTr="005D5335">
        <w:trPr>
          <w:trHeight w:val="69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2F1F" w14:textId="7852EBB8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E</w:t>
            </w:r>
            <w:r w:rsidR="005D5335">
              <w:rPr>
                <w:rFonts w:ascii="Umprum" w:eastAsia="Times New Roman" w:hAnsi="Umprum" w:cs="Times New Roman"/>
                <w:b/>
                <w:bCs/>
                <w:lang w:eastAsia="cs-CZ"/>
              </w:rPr>
              <w:t>-MAIL</w:t>
            </w: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6C56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3062DDBC" w14:textId="77777777" w:rsidTr="005D5335">
        <w:trPr>
          <w:trHeight w:val="8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EB66" w14:textId="5D45B44A" w:rsidR="00A33DFA" w:rsidRDefault="00A33DFA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 xml:space="preserve">BILLING DETAILS </w:t>
            </w:r>
          </w:p>
          <w:p w14:paraId="5743FC8B" w14:textId="00DB9C6E" w:rsidR="00967191" w:rsidRPr="00967191" w:rsidRDefault="00A33DFA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>(</w:t>
            </w:r>
            <w:proofErr w:type="spellStart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>fill</w:t>
            </w:r>
            <w:proofErr w:type="spellEnd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 xml:space="preserve"> in </w:t>
            </w:r>
            <w:proofErr w:type="spellStart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>if</w:t>
            </w:r>
            <w:proofErr w:type="spellEnd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 xml:space="preserve"> </w:t>
            </w:r>
            <w:proofErr w:type="spellStart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>you</w:t>
            </w:r>
            <w:proofErr w:type="spellEnd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 xml:space="preserve"> </w:t>
            </w:r>
            <w:proofErr w:type="spellStart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>want</w:t>
            </w:r>
            <w:proofErr w:type="spellEnd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 xml:space="preserve"> </w:t>
            </w:r>
            <w:proofErr w:type="spellStart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>the</w:t>
            </w:r>
            <w:proofErr w:type="spellEnd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 xml:space="preserve"> </w:t>
            </w:r>
            <w:proofErr w:type="spellStart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>participation</w:t>
            </w:r>
            <w:proofErr w:type="spellEnd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 xml:space="preserve"> </w:t>
            </w:r>
            <w:proofErr w:type="spellStart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>fee</w:t>
            </w:r>
            <w:proofErr w:type="spellEnd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 xml:space="preserve"> to </w:t>
            </w:r>
            <w:proofErr w:type="spellStart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>be</w:t>
            </w:r>
            <w:proofErr w:type="spellEnd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 xml:space="preserve"> </w:t>
            </w:r>
            <w:proofErr w:type="spellStart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>invoiced</w:t>
            </w:r>
            <w:proofErr w:type="spellEnd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 xml:space="preserve"> to a </w:t>
            </w:r>
            <w:proofErr w:type="spellStart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>school</w:t>
            </w:r>
            <w:proofErr w:type="spellEnd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>/</w:t>
            </w:r>
            <w:proofErr w:type="spellStart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>company</w:t>
            </w:r>
            <w:proofErr w:type="spellEnd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>/</w:t>
            </w:r>
            <w:proofErr w:type="spellStart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>other</w:t>
            </w:r>
            <w:proofErr w:type="spellEnd"/>
            <w:r w:rsidRPr="00A33DFA">
              <w:rPr>
                <w:rFonts w:ascii="Umprum" w:eastAsia="Times New Roman" w:hAnsi="Umprum" w:cs="Times New Roman"/>
                <w:b/>
                <w:bCs/>
                <w:lang w:eastAsia="cs-CZ"/>
              </w:rPr>
              <w:t xml:space="preserve"> entity)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3FA7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</w:tbl>
    <w:p w14:paraId="06992721" w14:textId="77777777" w:rsidR="002819D0" w:rsidRPr="00967191" w:rsidRDefault="002819D0">
      <w:pPr>
        <w:rPr>
          <w:rFonts w:ascii="Umprum" w:eastAsia="Times New Roman" w:hAnsi="Umprum" w:cs="Times New Roman"/>
          <w:lang w:eastAsia="cs-CZ"/>
        </w:rPr>
      </w:pPr>
    </w:p>
    <w:p w14:paraId="6D5FDF2E" w14:textId="77777777" w:rsidR="00A33DFA" w:rsidRDefault="00A33DFA" w:rsidP="00967191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  <w:bookmarkStart w:id="0" w:name="_Hlk198285665"/>
    </w:p>
    <w:p w14:paraId="6EC545D3" w14:textId="77777777" w:rsidR="00A33DFA" w:rsidRDefault="00A33DFA" w:rsidP="00967191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</w:p>
    <w:p w14:paraId="2F6C502C" w14:textId="77777777" w:rsidR="00A33DFA" w:rsidRDefault="00A33DFA" w:rsidP="00967191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</w:p>
    <w:p w14:paraId="35208437" w14:textId="77777777" w:rsidR="00A33DFA" w:rsidRDefault="00A33DFA" w:rsidP="00967191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</w:p>
    <w:p w14:paraId="473E28D5" w14:textId="77777777" w:rsidR="00A33DFA" w:rsidRDefault="00A33DFA" w:rsidP="00967191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</w:p>
    <w:p w14:paraId="4A3CD6E7" w14:textId="77777777" w:rsidR="00A33DFA" w:rsidRDefault="00A33DFA" w:rsidP="00967191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</w:p>
    <w:p w14:paraId="67F06153" w14:textId="77777777" w:rsidR="00A33DFA" w:rsidRDefault="00A33DFA" w:rsidP="00967191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</w:p>
    <w:p w14:paraId="27E7A08F" w14:textId="77777777" w:rsidR="00A33DFA" w:rsidRDefault="00A33DFA" w:rsidP="00967191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</w:p>
    <w:p w14:paraId="3E9396B1" w14:textId="77777777" w:rsidR="00A33DFA" w:rsidRDefault="00A33DFA" w:rsidP="00967191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</w:p>
    <w:p w14:paraId="50956FE4" w14:textId="77777777" w:rsidR="00A33DFA" w:rsidRDefault="00A33DFA" w:rsidP="00967191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</w:p>
    <w:p w14:paraId="5E73544B" w14:textId="77777777" w:rsidR="00A33DFA" w:rsidRDefault="00A33DFA" w:rsidP="00967191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</w:p>
    <w:p w14:paraId="24CB101D" w14:textId="0EDC0A87" w:rsidR="00A33DFA" w:rsidRDefault="00A33DFA" w:rsidP="00A33DFA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applicant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hereby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grants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consent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to </w:t>
      </w:r>
      <w:r w:rsidRPr="00A33DFA">
        <w:rPr>
          <w:rFonts w:ascii="Umprum" w:hAnsi="Umprum" w:cs="Arial"/>
          <w:sz w:val="20"/>
          <w:szCs w:val="18"/>
        </w:rPr>
        <w:t>Vysoké škole uměleckoprůmyslové v Praze</w:t>
      </w:r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(UMPRUM), ID No. 60461071,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with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its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registered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office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nám. J. Palacha 80/3, 116 93 Prague (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hereinafter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referred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to as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"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Controller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"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"UMPRUM"), to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process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applicant’s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personal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data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provided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in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this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lifelong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learning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course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application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in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accordance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with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Regulation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(EU) 2016/679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of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European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Parliament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and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of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Council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of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27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April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2016 (General Data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Protection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Regulation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),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Act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No. 110/2019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Coll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. on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processing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of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personal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data, as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amended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and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Act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No. 111/2019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Coll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.,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amending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certain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acts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in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connection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with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adoption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of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Act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on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processing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of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personal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data, as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amended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.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This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includes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data such as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name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and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surname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date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of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birth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home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address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email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address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phone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number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etc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.</w:t>
      </w:r>
    </w:p>
    <w:p w14:paraId="5BD8B89A" w14:textId="77777777" w:rsidR="00A33DFA" w:rsidRPr="00A33DFA" w:rsidRDefault="00A33DFA" w:rsidP="00A33DFA">
      <w:pPr>
        <w:pStyle w:val="Odstavecseseznamem"/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</w:p>
    <w:p w14:paraId="31E21C22" w14:textId="0B0F9FD9" w:rsidR="00A33DFA" w:rsidRDefault="00A33DFA" w:rsidP="00A33DFA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data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will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be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processed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by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Controller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for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period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necessary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for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implementation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and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subsequent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evaluation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of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project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.</w:t>
      </w:r>
    </w:p>
    <w:p w14:paraId="0C6835C0" w14:textId="77777777" w:rsidR="00A33DFA" w:rsidRPr="00A33DFA" w:rsidRDefault="00A33DFA" w:rsidP="00A33DFA">
      <w:pPr>
        <w:pStyle w:val="Odstavecseseznamem"/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</w:p>
    <w:p w14:paraId="388AD6A3" w14:textId="3CA5251E" w:rsidR="00A33DFA" w:rsidRDefault="00A33DFA" w:rsidP="00A33DFA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applicant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acknowledges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that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this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consent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may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be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withdrawn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any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time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by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sending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a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revocation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to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email </w:t>
      </w:r>
      <w:r w:rsidRPr="00A33DFA">
        <w:rPr>
          <w:rFonts w:ascii="Umprum" w:eastAsia="Times New Roman" w:hAnsi="Umprum" w:cs="Times New Roman"/>
          <w:b/>
          <w:bCs/>
          <w:sz w:val="20"/>
          <w:szCs w:val="20"/>
          <w:lang w:eastAsia="cs-CZ"/>
        </w:rPr>
        <w:t>kurzy@umprum.cz</w:t>
      </w:r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by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registered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mail to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UMPRUM’s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registered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address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.</w:t>
      </w:r>
    </w:p>
    <w:p w14:paraId="5B5CD307" w14:textId="77777777" w:rsidR="00A33DFA" w:rsidRPr="00A33DFA" w:rsidRDefault="00A33DFA" w:rsidP="00A33DFA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</w:p>
    <w:p w14:paraId="41591025" w14:textId="60F88CC6" w:rsidR="00A33DFA" w:rsidRDefault="00A33DFA" w:rsidP="00A33DFA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lastRenderedPageBreak/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applicant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also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has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right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to:</w:t>
      </w:r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br/>
        <w:t xml:space="preserve">a)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request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access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to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personal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data;</w:t>
      </w:r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br/>
        <w:t xml:space="preserve">b)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request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correction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of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personal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data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being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processed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;</w:t>
      </w:r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br/>
        <w:t xml:space="preserve">c)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request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restriction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of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personal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data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processing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especially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in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cases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where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applicant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contests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accuracy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of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data (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for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a period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necessary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to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verify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its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accuracy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),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if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processing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is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unlawful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and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applicant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opposes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deletion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if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Controller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no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longer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needs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data but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applicant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requires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it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for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establishment,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exercise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defense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of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legal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claims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;</w:t>
      </w:r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br/>
        <w:t xml:space="preserve">d)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request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deletion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of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personal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data,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particularly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when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data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is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no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longer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needed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for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purposes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for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which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it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was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collected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when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applicant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withdraws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consent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when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data has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been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unlawfully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processed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;</w:t>
      </w:r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br/>
        <w:t xml:space="preserve">e)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request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data portability,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i.e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., to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receive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personal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data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for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transfer to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another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controller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to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have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it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transferred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directly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by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Controller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;</w:t>
      </w:r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br/>
        <w:t xml:space="preserve">f)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lodge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a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complaint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with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supervisory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authority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</w:t>
      </w:r>
      <w:r w:rsidRPr="00A33DFA">
        <w:rPr>
          <w:rFonts w:ascii="Umprum" w:hAnsi="Umprum" w:cs="Arial"/>
          <w:sz w:val="20"/>
          <w:szCs w:val="18"/>
        </w:rPr>
        <w:t>Úřadu na ochranu osobních údajů</w:t>
      </w:r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(Office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for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Personal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Data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Protection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),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Pplk. Sochora 27, 170 00 Prague,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if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applicant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believes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their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data has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been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processed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in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violation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of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data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protection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regulations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.</w:t>
      </w:r>
    </w:p>
    <w:p w14:paraId="77F70C8D" w14:textId="77777777" w:rsidR="00A33DFA" w:rsidRPr="00A33DFA" w:rsidRDefault="00A33DFA" w:rsidP="00A33DFA">
      <w:pPr>
        <w:pStyle w:val="Odstavecseseznamem"/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</w:p>
    <w:p w14:paraId="10884CFC" w14:textId="0DE0F1B8" w:rsidR="00A33DFA" w:rsidRDefault="00A33DFA" w:rsidP="00A33DFA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applicant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also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grants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UMPRUM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permission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to use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their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name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surname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images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professional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biography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and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other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personal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attributes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for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promotional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purposes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in a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manner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and to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extent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that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does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not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harm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applicant’s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legitimate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interests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and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without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any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entitlement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to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remuneration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.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applicant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further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consents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to UMPRUM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taking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audiovisual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recordings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photographs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other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materials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capturing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their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likeness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during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course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activities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and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using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such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materials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for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promotional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purposes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.</w:t>
      </w:r>
    </w:p>
    <w:p w14:paraId="648FCB80" w14:textId="77777777" w:rsidR="00A33DFA" w:rsidRPr="00A33DFA" w:rsidRDefault="00A33DFA" w:rsidP="00A33DFA">
      <w:pPr>
        <w:pStyle w:val="Odstavecseseznamem"/>
        <w:rPr>
          <w:rFonts w:ascii="Umprum" w:eastAsia="Times New Roman" w:hAnsi="Umprum" w:cs="Times New Roman"/>
          <w:sz w:val="20"/>
          <w:szCs w:val="20"/>
          <w:lang w:eastAsia="cs-CZ"/>
        </w:rPr>
      </w:pPr>
    </w:p>
    <w:p w14:paraId="299C12B0" w14:textId="5E051F00" w:rsidR="00A33DFA" w:rsidRPr="00A33DFA" w:rsidRDefault="00A33DFA" w:rsidP="00A33DFA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By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completing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course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,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the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applicant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agrees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to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complete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a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course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satisfaction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  <w:proofErr w:type="spellStart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questionnaire</w:t>
      </w:r>
      <w:proofErr w:type="spellEnd"/>
      <w:r w:rsidRPr="00A33DFA">
        <w:rPr>
          <w:rFonts w:ascii="Umprum" w:eastAsia="Times New Roman" w:hAnsi="Umprum" w:cs="Times New Roman"/>
          <w:sz w:val="20"/>
          <w:szCs w:val="20"/>
          <w:lang w:eastAsia="cs-CZ"/>
        </w:rPr>
        <w:t>.</w:t>
      </w:r>
    </w:p>
    <w:bookmarkEnd w:id="0"/>
    <w:sectPr w:rsidR="00A33DFA" w:rsidRPr="00A33DF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214A9" w14:textId="77777777" w:rsidR="00967191" w:rsidRDefault="00967191" w:rsidP="00967191">
      <w:pPr>
        <w:spacing w:after="0" w:line="240" w:lineRule="auto"/>
      </w:pPr>
      <w:r>
        <w:separator/>
      </w:r>
    </w:p>
  </w:endnote>
  <w:endnote w:type="continuationSeparator" w:id="0">
    <w:p w14:paraId="2D68C23A" w14:textId="77777777" w:rsidR="00967191" w:rsidRDefault="00967191" w:rsidP="0096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mprum">
    <w:panose1 w:val="02000000000000000000"/>
    <w:charset w:val="00"/>
    <w:family w:val="modern"/>
    <w:notTrueType/>
    <w:pitch w:val="variable"/>
    <w:sig w:usb0="0000009F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B8478" w14:textId="77777777" w:rsidR="00967191" w:rsidRDefault="00967191" w:rsidP="00967191">
      <w:pPr>
        <w:spacing w:after="0" w:line="240" w:lineRule="auto"/>
      </w:pPr>
      <w:r>
        <w:separator/>
      </w:r>
    </w:p>
  </w:footnote>
  <w:footnote w:type="continuationSeparator" w:id="0">
    <w:p w14:paraId="4E44AACA" w14:textId="77777777" w:rsidR="00967191" w:rsidRDefault="00967191" w:rsidP="0096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61CED" w14:textId="68B985F3" w:rsidR="00967191" w:rsidRDefault="0096719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E5609AF" wp14:editId="3054AD18">
          <wp:simplePos x="0" y="0"/>
          <wp:positionH relativeFrom="column">
            <wp:posOffset>4787900</wp:posOffset>
          </wp:positionH>
          <wp:positionV relativeFrom="paragraph">
            <wp:posOffset>-191135</wp:posOffset>
          </wp:positionV>
          <wp:extent cx="949960" cy="570230"/>
          <wp:effectExtent l="0" t="0" r="2540" b="1270"/>
          <wp:wrapTight wrapText="bothSides">
            <wp:wrapPolygon edited="0">
              <wp:start x="0" y="0"/>
              <wp:lineTo x="0" y="20927"/>
              <wp:lineTo x="21225" y="20927"/>
              <wp:lineTo x="21225" y="0"/>
              <wp:lineTo x="0" y="0"/>
            </wp:wrapPolygon>
          </wp:wrapTight>
          <wp:docPr id="6" name="Obrázek 6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text, Písmo, logo, Grafika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960" cy="570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542FF"/>
    <w:multiLevelType w:val="hybridMultilevel"/>
    <w:tmpl w:val="0B18E8D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DF440F9"/>
    <w:multiLevelType w:val="hybridMultilevel"/>
    <w:tmpl w:val="0C42A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644353">
    <w:abstractNumId w:val="0"/>
  </w:num>
  <w:num w:numId="2" w16cid:durableId="203565603">
    <w:abstractNumId w:val="1"/>
  </w:num>
  <w:num w:numId="3" w16cid:durableId="1579704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91"/>
    <w:rsid w:val="001E76FB"/>
    <w:rsid w:val="002819D0"/>
    <w:rsid w:val="002E165C"/>
    <w:rsid w:val="003016C0"/>
    <w:rsid w:val="004178AD"/>
    <w:rsid w:val="005D5335"/>
    <w:rsid w:val="007F3E17"/>
    <w:rsid w:val="008D7A55"/>
    <w:rsid w:val="00967191"/>
    <w:rsid w:val="00A33DFA"/>
    <w:rsid w:val="00B01169"/>
    <w:rsid w:val="00C807B0"/>
    <w:rsid w:val="00CB3BF0"/>
    <w:rsid w:val="00CC4A9E"/>
    <w:rsid w:val="00E2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6C6"/>
  <w15:chartTrackingRefBased/>
  <w15:docId w15:val="{7234CEB7-B39D-4E24-AB84-7F05720E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7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7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71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7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71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7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7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7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7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71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7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71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719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719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71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71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71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71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7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7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7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67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7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71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71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719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7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719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7191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967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67191"/>
    <w:rPr>
      <w:color w:val="0000FF"/>
      <w:u w:val="single"/>
    </w:rPr>
  </w:style>
  <w:style w:type="character" w:customStyle="1" w:styleId="lrzxr">
    <w:name w:val="lrzxr"/>
    <w:basedOn w:val="Standardnpsmoodstavce"/>
    <w:rsid w:val="00967191"/>
  </w:style>
  <w:style w:type="paragraph" w:customStyle="1" w:styleId="Odstavec">
    <w:name w:val="Odstavec"/>
    <w:autoRedefine/>
    <w:uiPriority w:val="1"/>
    <w:qFormat/>
    <w:rsid w:val="00967191"/>
    <w:pPr>
      <w:spacing w:after="120" w:line="240" w:lineRule="auto"/>
      <w:ind w:left="284" w:hanging="284"/>
      <w:jc w:val="both"/>
    </w:pPr>
    <w:rPr>
      <w:rFonts w:ascii="Calibri" w:hAnsi="Calibri" w:cstheme="minorHAnsi"/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67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191"/>
  </w:style>
  <w:style w:type="paragraph" w:styleId="Zpat">
    <w:name w:val="footer"/>
    <w:basedOn w:val="Normln"/>
    <w:link w:val="ZpatChar"/>
    <w:uiPriority w:val="99"/>
    <w:unhideWhenUsed/>
    <w:rsid w:val="00967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191"/>
  </w:style>
  <w:style w:type="character" w:styleId="Nevyeenzmnka">
    <w:name w:val="Unresolved Mention"/>
    <w:basedOn w:val="Standardnpsmoodstavce"/>
    <w:uiPriority w:val="99"/>
    <w:semiHidden/>
    <w:unhideWhenUsed/>
    <w:rsid w:val="00A33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zy@umpru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478E5-FAB8-469F-9C31-0E07646A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489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Hastrmanová</dc:creator>
  <cp:keywords/>
  <dc:description/>
  <cp:lastModifiedBy>Šárka Hastrmanová</cp:lastModifiedBy>
  <cp:revision>3</cp:revision>
  <dcterms:created xsi:type="dcterms:W3CDTF">2025-05-16T09:12:00Z</dcterms:created>
  <dcterms:modified xsi:type="dcterms:W3CDTF">2025-05-20T14:05:00Z</dcterms:modified>
</cp:coreProperties>
</file>