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BDF2" w14:textId="77777777" w:rsidR="00A33DFA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APPLICATION FOR </w:t>
      </w:r>
    </w:p>
    <w:p w14:paraId="3589ACB5" w14:textId="77777777" w:rsidR="00A33DFA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THE DIGITAL FASHION DESIGN COURSE – THE NEW REAL</w:t>
      </w: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br/>
      </w:r>
    </w:p>
    <w:p w14:paraId="68349F94" w14:textId="45DAE62E" w:rsidR="00A33DFA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DATES: July 14–22, 2025</w:t>
      </w:r>
    </w:p>
    <w:p w14:paraId="26BF7428" w14:textId="15580C22" w:rsidR="00967191" w:rsidRDefault="00A33DFA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  <w:r w:rsidRPr="00A33DFA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VENUE: 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TECHNOLOGY</w:t>
      </w:r>
      <w:r w:rsidR="005D5335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 CENTRUM</w:t>
      </w:r>
      <w: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,</w:t>
      </w:r>
      <w:r w:rsidR="005D5335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 xml:space="preserve"> UMPRUM, </w:t>
      </w:r>
      <w:r w:rsidR="00CB3BF0"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  <w:t>MIKULANSKÁ 5, PRAGUE</w:t>
      </w:r>
    </w:p>
    <w:p w14:paraId="088E36D8" w14:textId="2407AD4E" w:rsidR="00A33DFA" w:rsidRDefault="00A33DFA" w:rsidP="00A33DFA">
      <w:pPr>
        <w:rPr>
          <w:rFonts w:ascii="Umprum" w:eastAsia="Times New Roman" w:hAnsi="Umprum" w:cs="Times New Roman"/>
          <w:b/>
          <w:bCs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Please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send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completed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hyperlink r:id="rId8" w:history="1">
        <w:r w:rsidRPr="00A33DFA">
          <w:rPr>
            <w:rStyle w:val="Hypertextovodkaz"/>
            <w:rFonts w:ascii="Umprum" w:eastAsia="Times New Roman" w:hAnsi="Umprum" w:cs="Times New Roman"/>
            <w:b/>
            <w:bCs/>
            <w:sz w:val="20"/>
            <w:szCs w:val="20"/>
            <w:lang w:eastAsia="cs-CZ"/>
          </w:rPr>
          <w:t>kurzy@umprum.cz</w:t>
        </w:r>
      </w:hyperlink>
    </w:p>
    <w:p w14:paraId="3B76D675" w14:textId="77777777" w:rsidR="00CB3BF0" w:rsidRPr="00967191" w:rsidRDefault="00CB3BF0" w:rsidP="00967191">
      <w:pPr>
        <w:rPr>
          <w:rFonts w:ascii="Umprum" w:eastAsia="Times New Roman" w:hAnsi="Umprum" w:cs="Times New Roman"/>
          <w:b/>
          <w:bCs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tblpY="25"/>
        <w:tblW w:w="8488" w:type="dxa"/>
        <w:tblLook w:val="04A0" w:firstRow="1" w:lastRow="0" w:firstColumn="1" w:lastColumn="0" w:noHBand="0" w:noVBand="1"/>
      </w:tblPr>
      <w:tblGrid>
        <w:gridCol w:w="4008"/>
        <w:gridCol w:w="4480"/>
      </w:tblGrid>
      <w:tr w:rsidR="00967191" w:rsidRPr="00967191" w14:paraId="7F300740" w14:textId="77777777" w:rsidTr="005D5335">
        <w:trPr>
          <w:trHeight w:val="83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E397" w14:textId="6A2B7DDB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FIRST NAME: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69A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2CFF70B" w14:textId="77777777" w:rsidTr="005D5335">
        <w:trPr>
          <w:trHeight w:val="70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2320" w14:textId="0BC0F2CB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SURNAME</w:t>
            </w:r>
            <w:r w:rsidR="00CB3BF0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CA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109CB4D6" w14:textId="77777777" w:rsidTr="005D5335">
        <w:trPr>
          <w:trHeight w:val="6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398F" w14:textId="45F20B7E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DATE OF BIRTH: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79D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0A1DFC5E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3802" w14:textId="1654DE2F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SENDING ORGANIZATION/SCHOOL/OTHER</w:t>
            </w: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8B4E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C807B0" w:rsidRPr="00967191" w14:paraId="2374CBD1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49AE" w14:textId="29C2AD43" w:rsidR="00C807B0" w:rsidRPr="00C807B0" w:rsidRDefault="00C807B0" w:rsidP="00C807B0">
            <w:pPr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OCCUPATION/STUDY FIELD: </w:t>
            </w:r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(I </w:t>
            </w:r>
            <w:proofErr w:type="spellStart"/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>am</w:t>
            </w:r>
            <w:proofErr w:type="spellEnd"/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Student/</w:t>
            </w:r>
            <w:proofErr w:type="spellStart"/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>Educator</w:t>
            </w:r>
            <w:proofErr w:type="spellEnd"/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>/Designer/</w:t>
            </w:r>
            <w:proofErr w:type="spellStart"/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>Artist</w:t>
            </w:r>
            <w:proofErr w:type="spellEnd"/>
            <w:r w:rsidRPr="00C807B0">
              <w:rPr>
                <w:rFonts w:ascii="Umprum" w:eastAsia="Times New Roman" w:hAnsi="Umprum" w:cs="Times New Roman"/>
                <w:b/>
                <w:bCs/>
                <w:lang w:eastAsia="cs-CZ"/>
              </w:rPr>
              <w:t>)</w:t>
            </w:r>
          </w:p>
          <w:p w14:paraId="064CB178" w14:textId="77777777" w:rsidR="00C807B0" w:rsidRDefault="00C807B0" w:rsidP="00967191">
            <w:pPr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FE9E" w14:textId="6A685619" w:rsidR="00C807B0" w:rsidRPr="00967191" w:rsidRDefault="00C807B0" w:rsidP="00967191">
            <w:pPr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79BB234D" w14:textId="77777777" w:rsidTr="005D5335">
        <w:trPr>
          <w:trHeight w:val="5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0B56" w14:textId="035A2672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>
              <w:rPr>
                <w:rFonts w:ascii="Umprum" w:eastAsia="Times New Roman" w:hAnsi="Umprum" w:cs="Times New Roman"/>
                <w:b/>
                <w:bCs/>
                <w:lang w:eastAsia="cs-CZ"/>
              </w:rPr>
              <w:t>PHONE NUMBER</w:t>
            </w:r>
            <w:r w:rsidR="00967191"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CEAB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4F6B024C" w14:textId="77777777" w:rsidTr="005D5335">
        <w:trPr>
          <w:trHeight w:val="69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F1F" w14:textId="7852EBB8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E</w:t>
            </w:r>
            <w:r w:rsidR="005D5335">
              <w:rPr>
                <w:rFonts w:ascii="Umprum" w:eastAsia="Times New Roman" w:hAnsi="Umprum" w:cs="Times New Roman"/>
                <w:b/>
                <w:bCs/>
                <w:lang w:eastAsia="cs-CZ"/>
              </w:rPr>
              <w:t>-MAIL</w:t>
            </w:r>
            <w:r w:rsidRPr="00967191">
              <w:rPr>
                <w:rFonts w:ascii="Umprum" w:eastAsia="Times New Roman" w:hAnsi="Umprum" w:cs="Times New Roman"/>
                <w:b/>
                <w:bCs/>
                <w:lang w:eastAsia="cs-CZ"/>
              </w:rPr>
              <w:t>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56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  <w:tr w:rsidR="00967191" w:rsidRPr="00967191" w14:paraId="3062DDBC" w14:textId="77777777" w:rsidTr="005D5335">
        <w:trPr>
          <w:trHeight w:val="8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EB66" w14:textId="5D45B44A" w:rsidR="00A33DFA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BILLING DETAILS </w:t>
            </w:r>
          </w:p>
          <w:p w14:paraId="5743FC8B" w14:textId="00DB9C6E" w:rsidR="00967191" w:rsidRPr="00967191" w:rsidRDefault="00A33DFA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(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fill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in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if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you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want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the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participation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fee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to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be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invoiced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to a 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school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/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company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/</w:t>
            </w:r>
            <w:proofErr w:type="spellStart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>other</w:t>
            </w:r>
            <w:proofErr w:type="spellEnd"/>
            <w:r w:rsidRPr="00A33DFA">
              <w:rPr>
                <w:rFonts w:ascii="Umprum" w:eastAsia="Times New Roman" w:hAnsi="Umprum" w:cs="Times New Roman"/>
                <w:b/>
                <w:bCs/>
                <w:lang w:eastAsia="cs-CZ"/>
              </w:rPr>
              <w:t xml:space="preserve"> entity)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FA7" w14:textId="77777777" w:rsidR="00967191" w:rsidRPr="00967191" w:rsidRDefault="00967191" w:rsidP="00967191">
            <w:pPr>
              <w:spacing w:after="160" w:line="259" w:lineRule="auto"/>
              <w:rPr>
                <w:rFonts w:ascii="Umprum" w:eastAsia="Times New Roman" w:hAnsi="Umprum" w:cs="Times New Roman"/>
                <w:b/>
                <w:bCs/>
                <w:lang w:eastAsia="cs-CZ"/>
              </w:rPr>
            </w:pPr>
          </w:p>
        </w:tc>
      </w:tr>
    </w:tbl>
    <w:p w14:paraId="06992721" w14:textId="77777777" w:rsidR="002819D0" w:rsidRPr="00967191" w:rsidRDefault="002819D0">
      <w:pPr>
        <w:rPr>
          <w:rFonts w:ascii="Umprum" w:eastAsia="Times New Roman" w:hAnsi="Umprum" w:cs="Times New Roman"/>
          <w:lang w:eastAsia="cs-CZ"/>
        </w:rPr>
      </w:pPr>
    </w:p>
    <w:p w14:paraId="6D5FDF2E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bookmarkStart w:id="0" w:name="_Hlk198285665"/>
    </w:p>
    <w:p w14:paraId="6EC545D3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F6C502C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5208437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473E28D5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4A3CD6E7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67F06153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7E7A08F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E9396B1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50956FE4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5E73544B" w14:textId="77777777" w:rsidR="00A33DFA" w:rsidRDefault="00A33DFA" w:rsidP="0096719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4CB101D" w14:textId="0EDC0A87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hereby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grants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r w:rsidRPr="00A33DFA">
        <w:rPr>
          <w:rFonts w:ascii="Umprum" w:hAnsi="Umprum" w:cs="Arial"/>
          <w:sz w:val="20"/>
          <w:szCs w:val="18"/>
        </w:rPr>
        <w:t>Vysoké škole uměleckoprůmyslové v Praze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(UMPRUM), ID No. 60461071,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registered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office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nám. J. Palacha 80/3, 116 93 Prague (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hereinafter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referred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"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"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"UMPRUM"),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applicant’s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provided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lifelong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learning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accordance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Regulation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(EU) 2016/679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European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Parliament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Council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27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April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2016 (General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Protection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Regulation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),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No. 110/2019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Coll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 on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data,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amended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No. 111/2019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Coll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amending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certain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connection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adoption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on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data,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amended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includes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such 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surname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date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birth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home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address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email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address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phone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number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etc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5BD8B89A" w14:textId="77777777" w:rsidR="00A33DFA" w:rsidRPr="00A33DFA" w:rsidRDefault="00A33DFA" w:rsidP="00A33DFA">
      <w:pPr>
        <w:pStyle w:val="Odstavecseseznamem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1E21C22" w14:textId="0B0F9FD9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will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period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necessary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implementation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subsequent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evaluation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project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0C6835C0" w14:textId="77777777" w:rsidR="00A33DFA" w:rsidRPr="00A33DFA" w:rsidRDefault="00A33DFA" w:rsidP="00A33DFA">
      <w:pPr>
        <w:pStyle w:val="Odstavecseseznamem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388AD6A3" w14:textId="3CA5251E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acknowledges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withdrawn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time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sending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revocation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email </w:t>
      </w:r>
      <w:r w:rsidRPr="00A33DFA">
        <w:rPr>
          <w:rFonts w:ascii="Umprum" w:eastAsia="Times New Roman" w:hAnsi="Umprum" w:cs="Times New Roman"/>
          <w:b/>
          <w:bCs/>
          <w:sz w:val="20"/>
          <w:szCs w:val="20"/>
          <w:lang w:eastAsia="cs-CZ"/>
        </w:rPr>
        <w:t>kurzy@umprum.cz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registered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mail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UMPRUM’s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registered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address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5B5CD307" w14:textId="77777777" w:rsidR="00A33DFA" w:rsidRPr="00A33DFA" w:rsidRDefault="00A33DFA" w:rsidP="00A33DFA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41591025" w14:textId="60F88CC6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lastRenderedPageBreak/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also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has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right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to: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a)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b)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correction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c)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restriction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especially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cases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where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contests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accuracy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(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period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necessary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verify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accuracy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),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unlawful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opposes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deletion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longer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needs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but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requires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establishment,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exercise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defense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legal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claims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d)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deletion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particularly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longer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needed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purposes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which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was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collected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withdraws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when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has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unlawfully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e)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request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portability,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i.e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.,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receive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transfer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another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have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transferred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directly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Controller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;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br/>
        <w:t xml:space="preserve">f)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lodge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complaint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supervisory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authority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r w:rsidRPr="00A33DFA">
        <w:rPr>
          <w:rFonts w:ascii="Umprum" w:hAnsi="Umprum" w:cs="Arial"/>
          <w:sz w:val="20"/>
          <w:szCs w:val="18"/>
        </w:rPr>
        <w:t>Úřadu na ochranu osobních údajů</w:t>
      </w: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(Office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Protection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),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Pplk. Sochora 27, 170 00 Prague,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believes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their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has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been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processed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in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violation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of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data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protection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regulations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77F70C8D" w14:textId="77777777" w:rsidR="00A33DFA" w:rsidRPr="00A33DFA" w:rsidRDefault="00A33DFA" w:rsidP="00A33DFA">
      <w:pPr>
        <w:pStyle w:val="Odstavecseseznamem"/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10884CFC" w14:textId="0DE0F1B8" w:rsid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also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grants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UMPRUM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permission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use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their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surname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images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professional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biography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personal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attributes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promotional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purposes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in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manner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and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extent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that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does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not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harm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applicant’s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legitimate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interests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without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any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entitlement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remuneration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.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further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consents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UMPRUM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taking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audiovisual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recordings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photographs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other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materials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capturing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their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likeness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during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activities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and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using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such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materials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for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promotional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purposes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p w14:paraId="648FCB80" w14:textId="77777777" w:rsidR="00A33DFA" w:rsidRPr="00A33DFA" w:rsidRDefault="00A33DFA" w:rsidP="00A33DFA">
      <w:pPr>
        <w:pStyle w:val="Odstavecseseznamem"/>
        <w:rPr>
          <w:rFonts w:ascii="Umprum" w:eastAsia="Times New Roman" w:hAnsi="Umprum" w:cs="Times New Roman"/>
          <w:sz w:val="20"/>
          <w:szCs w:val="20"/>
          <w:lang w:eastAsia="cs-CZ"/>
        </w:rPr>
      </w:pPr>
    </w:p>
    <w:p w14:paraId="299C12B0" w14:textId="5E051F00" w:rsidR="00A33DFA" w:rsidRPr="00A33DFA" w:rsidRDefault="00A33DFA" w:rsidP="00A33DF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By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completing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,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the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applicant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agrees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to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complete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a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course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satisfaction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  <w:proofErr w:type="spellStart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questionnaire</w:t>
      </w:r>
      <w:proofErr w:type="spellEnd"/>
      <w:r w:rsidRPr="00A33DFA">
        <w:rPr>
          <w:rFonts w:ascii="Umprum" w:eastAsia="Times New Roman" w:hAnsi="Umprum" w:cs="Times New Roman"/>
          <w:sz w:val="20"/>
          <w:szCs w:val="20"/>
          <w:lang w:eastAsia="cs-CZ"/>
        </w:rPr>
        <w:t>.</w:t>
      </w:r>
    </w:p>
    <w:bookmarkEnd w:id="0"/>
    <w:sectPr w:rsidR="00A33DFA" w:rsidRPr="00A33DF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214A9" w14:textId="77777777" w:rsidR="00967191" w:rsidRDefault="00967191" w:rsidP="00967191">
      <w:pPr>
        <w:spacing w:after="0" w:line="240" w:lineRule="auto"/>
      </w:pPr>
      <w:r>
        <w:separator/>
      </w:r>
    </w:p>
  </w:endnote>
  <w:endnote w:type="continuationSeparator" w:id="0">
    <w:p w14:paraId="2D68C23A" w14:textId="77777777" w:rsidR="00967191" w:rsidRDefault="00967191" w:rsidP="0096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B8478" w14:textId="77777777" w:rsidR="00967191" w:rsidRDefault="00967191" w:rsidP="00967191">
      <w:pPr>
        <w:spacing w:after="0" w:line="240" w:lineRule="auto"/>
      </w:pPr>
      <w:r>
        <w:separator/>
      </w:r>
    </w:p>
  </w:footnote>
  <w:footnote w:type="continuationSeparator" w:id="0">
    <w:p w14:paraId="4E44AACA" w14:textId="77777777" w:rsidR="00967191" w:rsidRDefault="00967191" w:rsidP="0096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61CED" w14:textId="68B985F3" w:rsidR="00967191" w:rsidRDefault="009671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E5609AF" wp14:editId="3054AD18">
          <wp:simplePos x="0" y="0"/>
          <wp:positionH relativeFrom="column">
            <wp:posOffset>4787900</wp:posOffset>
          </wp:positionH>
          <wp:positionV relativeFrom="paragraph">
            <wp:posOffset>-191135</wp:posOffset>
          </wp:positionV>
          <wp:extent cx="949960" cy="570230"/>
          <wp:effectExtent l="0" t="0" r="2540" b="1270"/>
          <wp:wrapTight wrapText="bothSides">
            <wp:wrapPolygon edited="0">
              <wp:start x="0" y="0"/>
              <wp:lineTo x="0" y="20927"/>
              <wp:lineTo x="21225" y="20927"/>
              <wp:lineTo x="21225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DF440F9"/>
    <w:multiLevelType w:val="hybridMultilevel"/>
    <w:tmpl w:val="0C42A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644353">
    <w:abstractNumId w:val="0"/>
  </w:num>
  <w:num w:numId="2" w16cid:durableId="203565603">
    <w:abstractNumId w:val="1"/>
  </w:num>
  <w:num w:numId="3" w16cid:durableId="157970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91"/>
    <w:rsid w:val="001E76FB"/>
    <w:rsid w:val="002819D0"/>
    <w:rsid w:val="002E165C"/>
    <w:rsid w:val="003016C0"/>
    <w:rsid w:val="004178AD"/>
    <w:rsid w:val="005D5335"/>
    <w:rsid w:val="007F3E17"/>
    <w:rsid w:val="008D7A55"/>
    <w:rsid w:val="00967191"/>
    <w:rsid w:val="00A33DFA"/>
    <w:rsid w:val="00B01169"/>
    <w:rsid w:val="00C807B0"/>
    <w:rsid w:val="00CB3BF0"/>
    <w:rsid w:val="00CC4A9E"/>
    <w:rsid w:val="00E2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6C6"/>
  <w15:chartTrackingRefBased/>
  <w15:docId w15:val="{7234CEB7-B39D-4E24-AB84-7F05720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1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1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1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1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191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96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67191"/>
    <w:rPr>
      <w:color w:val="0000FF"/>
      <w:u w:val="single"/>
    </w:rPr>
  </w:style>
  <w:style w:type="character" w:customStyle="1" w:styleId="lrzxr">
    <w:name w:val="lrzxr"/>
    <w:basedOn w:val="Standardnpsmoodstavce"/>
    <w:rsid w:val="00967191"/>
  </w:style>
  <w:style w:type="paragraph" w:customStyle="1" w:styleId="Odstavec">
    <w:name w:val="Odstavec"/>
    <w:autoRedefine/>
    <w:uiPriority w:val="1"/>
    <w:qFormat/>
    <w:rsid w:val="00967191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191"/>
  </w:style>
  <w:style w:type="paragraph" w:styleId="Zpat">
    <w:name w:val="footer"/>
    <w:basedOn w:val="Normln"/>
    <w:link w:val="ZpatChar"/>
    <w:uiPriority w:val="99"/>
    <w:unhideWhenUsed/>
    <w:rsid w:val="0096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191"/>
  </w:style>
  <w:style w:type="character" w:styleId="Nevyeenzmnka">
    <w:name w:val="Unresolved Mention"/>
    <w:basedOn w:val="Standardnpsmoodstavce"/>
    <w:uiPriority w:val="99"/>
    <w:semiHidden/>
    <w:unhideWhenUsed/>
    <w:rsid w:val="00A33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78E5-FAB8-469F-9C31-0E07646A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3</cp:revision>
  <dcterms:created xsi:type="dcterms:W3CDTF">2025-05-16T09:12:00Z</dcterms:created>
  <dcterms:modified xsi:type="dcterms:W3CDTF">2025-05-20T14:05:00Z</dcterms:modified>
</cp:coreProperties>
</file>